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33938" w14:textId="77777777" w:rsidR="00E9312E" w:rsidRPr="000201C7" w:rsidRDefault="00E9312E" w:rsidP="00E9312E">
      <w:pPr>
        <w:spacing w:after="12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  <w:r w:rsidRPr="000201C7">
        <w:rPr>
          <w:rFonts w:ascii="Calibri" w:eastAsia="Calibri" w:hAnsi="Calibri" w:cs="Arial"/>
          <w:i/>
          <w:sz w:val="18"/>
          <w:szCs w:val="16"/>
        </w:rPr>
        <w:t>Załącznik Nr</w:t>
      </w:r>
      <w:r>
        <w:rPr>
          <w:rFonts w:ascii="Calibri" w:eastAsia="Calibri" w:hAnsi="Calibri" w:cs="Arial"/>
          <w:i/>
          <w:sz w:val="18"/>
          <w:szCs w:val="16"/>
        </w:rPr>
        <w:t xml:space="preserve"> 5</w:t>
      </w:r>
      <w:r w:rsidRPr="000201C7">
        <w:rPr>
          <w:rFonts w:ascii="Calibri" w:eastAsia="Calibri" w:hAnsi="Calibri" w:cs="Arial"/>
          <w:i/>
          <w:sz w:val="18"/>
          <w:szCs w:val="16"/>
        </w:rPr>
        <w:t xml:space="preserve"> do SWZ – składany wraz z ofertą</w:t>
      </w:r>
    </w:p>
    <w:p w14:paraId="29767F65" w14:textId="5FEC4CF7" w:rsidR="00D34213" w:rsidRPr="009F67A1" w:rsidRDefault="00553223" w:rsidP="00553223">
      <w:pPr>
        <w:shd w:val="clear" w:color="auto" w:fill="D5DCE4" w:themeFill="text2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Staropijarską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42020D79" w14:textId="6D4C88F9" w:rsidR="00D34213" w:rsidRPr="002A7D45" w:rsidRDefault="00D34213" w:rsidP="00D34213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593236">
        <w:rPr>
          <w:rFonts w:ascii="Calibri" w:hAnsi="Calibri"/>
          <w:bCs/>
        </w:rPr>
        <w:t>ZP.271.</w:t>
      </w:r>
      <w:r w:rsidR="008761E2">
        <w:rPr>
          <w:rFonts w:ascii="Calibri" w:hAnsi="Calibri"/>
          <w:bCs/>
        </w:rPr>
        <w:t>6</w:t>
      </w:r>
      <w:r w:rsidRPr="00593236">
        <w:rPr>
          <w:rFonts w:ascii="Calibri" w:hAnsi="Calibri"/>
          <w:bCs/>
        </w:rPr>
        <w:t>.202</w:t>
      </w:r>
      <w:r w:rsidR="008761E2">
        <w:rPr>
          <w:rFonts w:ascii="Calibri" w:hAnsi="Calibri"/>
          <w:bCs/>
        </w:rPr>
        <w:t>6</w:t>
      </w:r>
      <w:r w:rsidRPr="002A7D45">
        <w:rPr>
          <w:rFonts w:eastAsia="Calibri" w:cstheme="minorHAnsi"/>
          <w:bCs/>
        </w:rPr>
        <w:t>)</w:t>
      </w:r>
    </w:p>
    <w:p w14:paraId="04FA04AE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06922AA8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307B1F49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E6C0C75" w14:textId="77777777" w:rsidR="00E9312E" w:rsidRPr="000201C7" w:rsidRDefault="00E9312E" w:rsidP="00E9312E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1226D5A6" w14:textId="77777777" w:rsidR="00E9312E" w:rsidRPr="000201C7" w:rsidRDefault="00E9312E" w:rsidP="00E9312E">
      <w:pPr>
        <w:spacing w:after="0" w:line="240" w:lineRule="auto"/>
        <w:jc w:val="both"/>
        <w:rPr>
          <w:rFonts w:eastAsia="Calibri" w:cstheme="minorHAnsi"/>
        </w:rPr>
      </w:pPr>
    </w:p>
    <w:p w14:paraId="76DEFF91" w14:textId="77777777" w:rsidR="00E9312E" w:rsidRPr="000201C7" w:rsidRDefault="00E9312E" w:rsidP="00E9312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63FF5BB4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66DF64F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538F207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34DC96E6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125 ust. 1 ustawy z dnia 11 września 2019r. Prawo zamówień publicznych</w:t>
      </w:r>
    </w:p>
    <w:p w14:paraId="0D95B519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14:paraId="435134C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14:paraId="1D61C48E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14:paraId="4ABE3967" w14:textId="77777777" w:rsidR="00E9312E" w:rsidRPr="00884577" w:rsidRDefault="00E9312E" w:rsidP="00E9312E">
      <w:pPr>
        <w:spacing w:after="0" w:line="240" w:lineRule="auto"/>
        <w:ind w:left="-23"/>
        <w:jc w:val="both"/>
        <w:rPr>
          <w:rFonts w:ascii="Calibri" w:eastAsia="Calibri" w:hAnsi="Calibri" w:cs="Arial"/>
        </w:rPr>
      </w:pPr>
      <w:r w:rsidRPr="00884577">
        <w:rPr>
          <w:rFonts w:ascii="Calibri" w:eastAsia="Calibri" w:hAnsi="Calibri" w:cs="Arial"/>
        </w:rPr>
        <w:t>Oświadczam, że spełniam warunki udziału w postępowaniu określone przez Zamawiającego w Specyfikacji Warunków Zamówienia.</w:t>
      </w:r>
    </w:p>
    <w:p w14:paraId="7EACF8A2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14:paraId="4CCB6559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1FBE2F8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273F238E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C43C1CC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0E6E8654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124087A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1E66007F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A2DC940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598E702B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6"/>
          <w:szCs w:val="18"/>
        </w:rPr>
        <w:tab/>
      </w:r>
    </w:p>
    <w:p w14:paraId="48720C3E" w14:textId="77777777" w:rsidR="00E9312E" w:rsidRPr="000201C7" w:rsidRDefault="00E9312E" w:rsidP="00E9312E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</w:p>
    <w:p w14:paraId="5A4C929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14:paraId="469FC208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lub w postaci elektronicznej opatrzonej </w:t>
      </w:r>
    </w:p>
    <w:p w14:paraId="79E3825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>podpisem zaufanym lub podpisem osobistym</w:t>
      </w:r>
    </w:p>
    <w:p w14:paraId="280B86B1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5D3AF45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39BD793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14:paraId="34E0F0C1" w14:textId="77777777" w:rsidR="00E9312E" w:rsidRPr="000201C7" w:rsidRDefault="00E9312E" w:rsidP="00E9312E">
      <w:pPr>
        <w:spacing w:after="0" w:line="240" w:lineRule="auto"/>
        <w:ind w:left="317" w:hanging="317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14:paraId="3480DC8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*niepotrzebne skreślić</w:t>
      </w:r>
    </w:p>
    <w:p w14:paraId="4E99EF27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0201C7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14:paraId="02789485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14:paraId="66E674A0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14:paraId="321514D1" w14:textId="77777777" w:rsidR="00E9312E" w:rsidRPr="000201C7" w:rsidRDefault="00E9312E" w:rsidP="00E9312E">
      <w:pPr>
        <w:spacing w:after="0" w:line="240" w:lineRule="auto"/>
        <w:jc w:val="both"/>
      </w:pPr>
      <w:r w:rsidRPr="000201C7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13EEE3E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EAA408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4796D0D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15983E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226429C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60D620BA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1B2796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6E84B99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8A8E4A2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257C93C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sectPr w:rsidR="00E9312E" w:rsidRPr="000201C7" w:rsidSect="00FF04EF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ACEA8" w14:textId="77777777" w:rsidR="004934C2" w:rsidRDefault="004934C2">
      <w:pPr>
        <w:spacing w:after="0" w:line="240" w:lineRule="auto"/>
      </w:pPr>
      <w:r>
        <w:separator/>
      </w:r>
    </w:p>
  </w:endnote>
  <w:endnote w:type="continuationSeparator" w:id="0">
    <w:p w14:paraId="6CE79FE3" w14:textId="77777777" w:rsidR="004934C2" w:rsidRDefault="0049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2378D7E6" w14:textId="77777777" w:rsidR="00A51D7C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DFF4E92" w14:textId="77777777" w:rsidR="00A51D7C" w:rsidRDefault="00A51D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A2683" w14:textId="77777777" w:rsidR="004934C2" w:rsidRDefault="004934C2">
      <w:pPr>
        <w:spacing w:after="0" w:line="240" w:lineRule="auto"/>
      </w:pPr>
      <w:r>
        <w:separator/>
      </w:r>
    </w:p>
  </w:footnote>
  <w:footnote w:type="continuationSeparator" w:id="0">
    <w:p w14:paraId="2901B187" w14:textId="77777777" w:rsidR="004934C2" w:rsidRDefault="00493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913F6" w14:textId="1F09A0EC" w:rsidR="00553223" w:rsidRDefault="00553223">
    <w:pPr>
      <w:pStyle w:val="Nagwek"/>
    </w:pPr>
    <w:r>
      <w:rPr>
        <w:noProof/>
      </w:rPr>
      <w:drawing>
        <wp:inline distT="0" distB="0" distL="0" distR="0" wp14:anchorId="5CB691C9" wp14:editId="6303C600">
          <wp:extent cx="5860415" cy="842645"/>
          <wp:effectExtent l="0" t="0" r="6985" b="0"/>
          <wp:docPr id="852751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398F36" w14:textId="77777777" w:rsidR="00553223" w:rsidRDefault="005532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2E"/>
    <w:rsid w:val="0003144D"/>
    <w:rsid w:val="000635A1"/>
    <w:rsid w:val="000D63D2"/>
    <w:rsid w:val="001D2ADA"/>
    <w:rsid w:val="001E2D15"/>
    <w:rsid w:val="002003B9"/>
    <w:rsid w:val="002D6618"/>
    <w:rsid w:val="00462C6F"/>
    <w:rsid w:val="004934C2"/>
    <w:rsid w:val="00501993"/>
    <w:rsid w:val="00553223"/>
    <w:rsid w:val="00593236"/>
    <w:rsid w:val="00614B92"/>
    <w:rsid w:val="00670465"/>
    <w:rsid w:val="006A4B5F"/>
    <w:rsid w:val="0076097E"/>
    <w:rsid w:val="007B533D"/>
    <w:rsid w:val="0086681A"/>
    <w:rsid w:val="008674B7"/>
    <w:rsid w:val="00875061"/>
    <w:rsid w:val="008761E2"/>
    <w:rsid w:val="009971A8"/>
    <w:rsid w:val="009D35BE"/>
    <w:rsid w:val="00A11BBD"/>
    <w:rsid w:val="00A51D7C"/>
    <w:rsid w:val="00A92A51"/>
    <w:rsid w:val="00B03EE5"/>
    <w:rsid w:val="00B73382"/>
    <w:rsid w:val="00BB663C"/>
    <w:rsid w:val="00D01CBE"/>
    <w:rsid w:val="00D34213"/>
    <w:rsid w:val="00D76C04"/>
    <w:rsid w:val="00D832B4"/>
    <w:rsid w:val="00DD6409"/>
    <w:rsid w:val="00DE5143"/>
    <w:rsid w:val="00E0599D"/>
    <w:rsid w:val="00E1221B"/>
    <w:rsid w:val="00E9312E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063AA"/>
  <w15:chartTrackingRefBased/>
  <w15:docId w15:val="{C57FCBB5-52AE-4994-B496-BBED646F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  <w:style w:type="paragraph" w:styleId="Nagwek">
    <w:name w:val="header"/>
    <w:basedOn w:val="Normalny"/>
    <w:link w:val="NagwekZnak"/>
    <w:uiPriority w:val="99"/>
    <w:unhideWhenUsed/>
    <w:rsid w:val="00553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6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20</cp:revision>
  <dcterms:created xsi:type="dcterms:W3CDTF">2023-01-19T11:41:00Z</dcterms:created>
  <dcterms:modified xsi:type="dcterms:W3CDTF">2026-03-02T10:35:00Z</dcterms:modified>
</cp:coreProperties>
</file>